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tbl>
      <w:tblPr>
        <w:tblW w:w="13120" w:type="dxa"/>
        <w:tblInd w:w="91" w:type="dxa"/>
        <w:tblLook w:val="04A0"/>
      </w:tblPr>
      <w:tblGrid>
        <w:gridCol w:w="4220"/>
        <w:gridCol w:w="6980"/>
        <w:gridCol w:w="1920"/>
      </w:tblGrid>
      <w:tr w:rsidR="00A046D4" w:rsidRPr="00A046D4" w:rsidTr="00A046D4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Default="00A046D4" w:rsidP="001C1BCB">
            <w:pPr>
              <w:spacing w:after="0" w:line="240" w:lineRule="auto"/>
              <w:jc w:val="center"/>
              <w:rPr>
                <w:rFonts w:ascii="Staccato222 BT" w:eastAsia="Times New Roman" w:hAnsi="Staccato222 BT" w:cs="Arial"/>
                <w:b/>
                <w:bCs/>
                <w:color w:val="FF0000"/>
                <w:sz w:val="40"/>
                <w:szCs w:val="40"/>
              </w:rPr>
            </w:pPr>
            <w:r w:rsidRPr="00A046D4">
              <w:rPr>
                <w:rFonts w:ascii="Staccato222 BT" w:eastAsia="Times New Roman" w:hAnsi="Staccato222 BT" w:cs="Arial"/>
                <w:b/>
                <w:bCs/>
                <w:color w:val="FF0000"/>
                <w:sz w:val="40"/>
                <w:szCs w:val="40"/>
              </w:rPr>
              <w:t>MAKI ROLLS</w:t>
            </w:r>
          </w:p>
          <w:p w:rsidR="001C1BCB" w:rsidRPr="00A046D4" w:rsidRDefault="001C1BCB" w:rsidP="001C1BCB">
            <w:pPr>
              <w:spacing w:after="0" w:line="240" w:lineRule="auto"/>
              <w:jc w:val="center"/>
              <w:rPr>
                <w:rFonts w:ascii="Staccato222 BT" w:eastAsia="Times New Roman" w:hAnsi="Staccato222 BT" w:cs="Arial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046D4" w:rsidRPr="00A046D4" w:rsidTr="00A046D4">
        <w:trPr>
          <w:trHeight w:val="10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046D4" w:rsidRPr="00A046D4" w:rsidTr="00A046D4">
        <w:trPr>
          <w:trHeight w:val="22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AVOCADO MAKI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Avocado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$3.50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KAMPYO MAKI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Kampyo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$3.25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KAPPA MAKI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Cucumber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$3.50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KANI MAKI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Crabstick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$4.00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SAKE MAKI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Salmon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$4.50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NEGIHAMA MAKI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Yellowtail, scallions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$6.50</w:t>
            </w:r>
          </w:p>
        </w:tc>
      </w:tr>
      <w:tr w:rsidR="00A046D4" w:rsidRPr="00A046D4" w:rsidTr="00A046D4">
        <w:trPr>
          <w:trHeight w:val="22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TEKKA MAKI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$4.50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FUTO MAKI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Tamago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kampyo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, cucumber, avocado,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yamagobo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$9.00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CALIFORNIA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avocado, cucumber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$4.25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CALIFORNIA ROLL DELUXE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, avocado, cucumber and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$4.75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CRUNCH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maru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crunch, and mayo. Extra crunch on top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$5.00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SALMON CRUNCH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Salmon,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maru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crunch, and mayo. Extra crunch on top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$6.75</w:t>
            </w:r>
          </w:p>
        </w:tc>
      </w:tr>
      <w:tr w:rsidR="00A046D4" w:rsidRPr="00A046D4" w:rsidTr="00A046D4">
        <w:trPr>
          <w:trHeight w:val="22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DYNAMITE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Scallops, shrimp,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mixed in mayo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$7.50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EEL CUCUMBER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Eel, cucumber.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$6.00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PHILLY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Smoked salmon, cream cheese and avocado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$5.50</w:t>
            </w:r>
          </w:p>
        </w:tc>
      </w:tr>
      <w:tr w:rsidR="00A046D4" w:rsidRPr="00A046D4" w:rsidTr="00A046D4">
        <w:trPr>
          <w:trHeight w:val="22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SALMON SKIN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Smoked salmon skin, cucumber,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yamagobo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.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$6.50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SPICY TUNA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Tuna,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scallions, and cucumber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$5.75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SPICY SALMON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Salmon,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scallions, and cucumber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$5.25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SPICY YELLOWTAIL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Yellowtail,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scallions, and cucumber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$8.50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VEGETABLE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Selection of fresh vegetables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$5.50</w:t>
            </w:r>
          </w:p>
        </w:tc>
      </w:tr>
      <w:tr w:rsidR="00A046D4" w:rsidRPr="00A046D4" w:rsidTr="00A046D4">
        <w:trPr>
          <w:trHeight w:val="18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NEW YORK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Tuna, cucumber, and avocado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$7.00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TUNA AVOCADO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Tuna, avocado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$6.50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BOSTON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Salmon, avocado and lettuce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$7.00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SPICY SCALLOP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Scallops,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scallions, mayo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$8.00</w:t>
            </w:r>
          </w:p>
        </w:tc>
      </w:tr>
      <w:tr w:rsidR="00A046D4" w:rsidRPr="00A046D4" w:rsidTr="00A046D4">
        <w:trPr>
          <w:trHeight w:val="1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046D4" w:rsidRPr="00A046D4" w:rsidTr="00A046D4">
        <w:trPr>
          <w:trHeight w:val="3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Staccato222 BT" w:eastAsia="Times New Roman" w:hAnsi="Staccato222 BT" w:cs="Arial"/>
                <w:b/>
                <w:bCs/>
                <w:color w:val="FF0000"/>
                <w:sz w:val="40"/>
                <w:szCs w:val="40"/>
              </w:rPr>
            </w:pPr>
            <w:r w:rsidRPr="00A046D4">
              <w:rPr>
                <w:rFonts w:ascii="Staccato222 BT" w:eastAsia="Times New Roman" w:hAnsi="Staccato222 BT" w:cs="Arial"/>
                <w:b/>
                <w:bCs/>
                <w:color w:val="FF0000"/>
                <w:sz w:val="40"/>
                <w:szCs w:val="40"/>
              </w:rPr>
              <w:t>MARU SPECIAL ROLLS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046D4" w:rsidRPr="00A046D4" w:rsidTr="00A046D4">
        <w:trPr>
          <w:trHeight w:val="10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046D4" w:rsidRPr="00A046D4" w:rsidTr="00A046D4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CUCUMBER ROLLER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Tuna,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avocado, and cream cheese. no rice, wrapped with cucumber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$8.00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SHRIMP TEMPURA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Tempura shrimp, cucumber, and avocado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$8.00</w:t>
            </w:r>
          </w:p>
        </w:tc>
      </w:tr>
      <w:tr w:rsidR="00A046D4" w:rsidRPr="00A046D4" w:rsidTr="00A046D4">
        <w:trPr>
          <w:trHeight w:val="22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CALABASH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Scallops,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topped with seafood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$8.00</w:t>
            </w:r>
          </w:p>
        </w:tc>
      </w:tr>
      <w:tr w:rsidR="00A046D4" w:rsidRPr="00A046D4" w:rsidTr="00A046D4">
        <w:trPr>
          <w:trHeight w:val="22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SMYRNA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Tuna, topped with shrimp and seafood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$8.00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SALMON CHILE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Salmon, jalapeno, scallion.  Top with spicy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$7.00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ELECTRIC EEL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Tempura eel, cream cheese. 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$7.75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BIG CHICKEN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Teriyaki chicken, avocado. 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$6.00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TOBASCO ONION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Tuna, avocado, fried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tobasco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battered onion strips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$8.00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POWER TEMPURA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Salmon,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, avocado, and eel. No rice,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panko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fried.  seafood and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$7.77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BULL DOG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Spicy tuna lightly fried.  spicy mayo, eel sauce, and hot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$9.00</w:t>
            </w:r>
          </w:p>
        </w:tc>
      </w:tr>
      <w:tr w:rsidR="00A046D4" w:rsidRPr="00A046D4" w:rsidTr="00A046D4">
        <w:trPr>
          <w:trHeight w:val="22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MARDI GRAS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Crawfish tempura ,cream cheese, cucumber and avocado.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Tobiko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and special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$10.00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PANKO CRUNCH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Panko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fried tai, cream cheese, and cucumber. Topped with salmon and avocado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$9.25</w:t>
            </w:r>
          </w:p>
        </w:tc>
      </w:tr>
      <w:tr w:rsidR="00A046D4" w:rsidRPr="00A046D4" w:rsidTr="00A046D4">
        <w:trPr>
          <w:trHeight w:val="22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THREE AMIGO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Tuna, salmon, red snapper, and cream cheese. Lightly fried. Spicy mayo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$10.00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EL TROPICAL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Tempura shrimp. Topped with tuna, salmon, yellowtail and two kinds of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tobiko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$11.00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CALAMARI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Tempura calamari.  Top with spicy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$7.50</w:t>
            </w:r>
          </w:p>
        </w:tc>
      </w:tr>
      <w:tr w:rsidR="00A046D4" w:rsidRPr="00A046D4" w:rsidTr="00A046D4">
        <w:trPr>
          <w:trHeight w:val="22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UNAGI ROYALE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eel and cucumber. Topped with eel and avocado.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$10.50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SMOKY TOP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Shrimp, cream cheese,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maru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crunch, and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. Topped with smoked salmon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$9.00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SUNSHINE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Salmon. Topped with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salad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$8.50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LAST SAMURAI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Spicy tuna. Topped with fresh tuna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$9.00</w:t>
            </w:r>
          </w:p>
        </w:tc>
      </w:tr>
      <w:tr w:rsidR="00A046D4" w:rsidRPr="00A046D4" w:rsidTr="00A046D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PRIMO SALMON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Salmon, jalapeno, and scallions. Topped with fresh salmon and avocado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$9.50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NON AME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Salmon and avocado. Deep fried. Served with spicy mayo,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$8.50</w:t>
            </w:r>
          </w:p>
        </w:tc>
      </w:tr>
      <w:tr w:rsidR="00A046D4" w:rsidRPr="00A046D4" w:rsidTr="00A046D4">
        <w:trPr>
          <w:trHeight w:val="27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RED DRAGON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Shrimp tempura, cucumber, and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. Topped with tuna and avocado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$11.00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MONSTER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Flaked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avocado, cucumber. Topped with salmon, white tuna, and tuna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HARD ROCK N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Spicy tuna, cucumber. Topped with eel and avocado.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$10.50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SUPER CRUNCH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Shrimp tempura,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and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. Topped with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maru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-crunch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$9.25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SPIDER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Tempura soft shell crab, cucumber,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avocado. 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$9.75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CATERPILLAR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Eel, cucumber, and cream cheese. Topped with avocado.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$9.75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DRAGON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Shrimp tempura, cucumber, and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. Topped with eel and avocado.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$11.00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MARU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Giant flaked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california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roll. Topped with eel. eel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sauce.Sonhee's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favorite!!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WHITE DRAGON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Shrimp tempura, cucumber, and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. Topped with white tuna and avocado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$11.00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CAESAR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salad. Topped with white tuna, thinly sliced jalapenos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$11.00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CAYMAN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salad, asparagus. Topped with fresh salmon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$10.00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GINZA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1C1BCB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Spicy Tuna and Maru crunch. </w:t>
            </w:r>
            <w:r w:rsidR="00A046D4" w:rsidRPr="00A046D4">
              <w:rPr>
                <w:rFonts w:ascii="Arial" w:eastAsia="Times New Roman" w:hAnsi="Arial" w:cs="Arial"/>
                <w:sz w:val="28"/>
                <w:szCs w:val="28"/>
              </w:rPr>
              <w:t>Topped with chive mayo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$9.00</w:t>
            </w:r>
          </w:p>
        </w:tc>
      </w:tr>
      <w:tr w:rsidR="00A046D4" w:rsidRPr="00A046D4" w:rsidTr="00A046D4">
        <w:trPr>
          <w:trHeight w:val="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046D4" w:rsidRPr="00A046D4" w:rsidTr="00A046D4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Staccato222 BT" w:eastAsia="Times New Roman" w:hAnsi="Staccato222 BT" w:cs="Arial"/>
                <w:b/>
                <w:bCs/>
                <w:color w:val="FF0000"/>
                <w:sz w:val="40"/>
                <w:szCs w:val="40"/>
              </w:rPr>
            </w:pPr>
            <w:r w:rsidRPr="00A046D4">
              <w:rPr>
                <w:rFonts w:ascii="Staccato222 BT" w:eastAsia="Times New Roman" w:hAnsi="Staccato222 BT" w:cs="Arial"/>
                <w:b/>
                <w:bCs/>
                <w:color w:val="FF0000"/>
                <w:sz w:val="40"/>
                <w:szCs w:val="40"/>
              </w:rPr>
              <w:t>PREMIUM ROLLS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46D4" w:rsidRPr="00A046D4" w:rsidTr="00A046D4">
        <w:trPr>
          <w:trHeight w:val="13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46D4" w:rsidRPr="00A046D4" w:rsidTr="00A046D4">
        <w:trPr>
          <w:trHeight w:val="28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KITCHEN SINK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Tempura soft shell crab, shrimp tempura, cream cheese,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avocado and cucumber.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$15.95</w:t>
            </w:r>
          </w:p>
        </w:tc>
      </w:tr>
      <w:tr w:rsidR="00A046D4" w:rsidRPr="00A046D4" w:rsidTr="00A046D4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Topped with tuna, salmon, tai, white tuna,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ebi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yellowtail, avocado . Eel and spicy mayo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BIG CHICAGO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Tempura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shirmp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and cucumber. Topped with spicy tuna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$12.00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ALASKAN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Salmon,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, avocado. Topped with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oki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(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snowcrab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meat 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$12.00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MAINE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Lobster salad, avocado. Topped with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tobiko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$11.00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DIVA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Tempura Soft shell crab, cucumber, and avocado. Topped with eel. Eel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$12.00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VOLCANO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avocado, cucumber. Topped with baked seafood mixture.  eel and hot sauce.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$12.00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RAINBOW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, avocado, cucumber. Topped with tuna, salmon and red snapper and avocado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$10.50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MEXICAN ROLL</w:t>
            </w:r>
            <w:r w:rsidRPr="00A046D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Shrimp tempura and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tobasco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onion strips. Topped with avocado.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Muy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bueno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!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$10.50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TRIBECA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Salmon, asparagus, cream cheese. Topped with smoked salmon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$10.00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YELLOW JACKET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046D4">
              <w:rPr>
                <w:rFonts w:ascii="Arial" w:eastAsia="Times New Roman" w:hAnsi="Arial" w:cs="Arial"/>
                <w:sz w:val="28"/>
                <w:szCs w:val="28"/>
              </w:rPr>
              <w:t xml:space="preserve">Spicy salmon and cucumber. Topped with citrus </w:t>
            </w:r>
            <w:proofErr w:type="spellStart"/>
            <w:r w:rsidRPr="00A046D4">
              <w:rPr>
                <w:rFonts w:ascii="Arial" w:eastAsia="Times New Roman" w:hAnsi="Arial" w:cs="Arial"/>
                <w:sz w:val="28"/>
                <w:szCs w:val="28"/>
              </w:rPr>
              <w:t>yuzu</w:t>
            </w:r>
            <w:proofErr w:type="spellEnd"/>
            <w:r w:rsidRPr="00A046D4">
              <w:rPr>
                <w:rFonts w:ascii="Arial" w:eastAsia="Times New Roman" w:hAnsi="Arial" w:cs="Arial"/>
                <w:sz w:val="28"/>
                <w:szCs w:val="28"/>
              </w:rPr>
              <w:t xml:space="preserve"> and black </w:t>
            </w:r>
            <w:proofErr w:type="spellStart"/>
            <w:r w:rsidRPr="00A046D4">
              <w:rPr>
                <w:rFonts w:ascii="Arial" w:eastAsia="Times New Roman" w:hAnsi="Arial" w:cs="Arial"/>
                <w:sz w:val="28"/>
                <w:szCs w:val="28"/>
              </w:rPr>
              <w:t>tobiko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$12.00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RED SEA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White tuna,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masago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. No rice. Flash fried. Served with ponzu sauce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$12.00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KILLER SHRIMP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Shrimp tempura,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kani</w:t>
            </w:r>
            <w:proofErr w:type="spellEnd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 salad. Topped with cooked shrimp. eel and spicy mayo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$12.00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TUNA TATAKI ROLL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Spicy tuna and cucumber Topped with tuna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tataki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$13.00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BLACK ROSE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 xml:space="preserve">Tuna, Salmon, Red snapper and cucumber Topped with red and black </w:t>
            </w:r>
            <w:proofErr w:type="spellStart"/>
            <w:r w:rsidRPr="00A046D4">
              <w:rPr>
                <w:rFonts w:ascii="Tahoma" w:eastAsia="Times New Roman" w:hAnsi="Tahoma" w:cs="Tahoma"/>
                <w:sz w:val="28"/>
                <w:szCs w:val="28"/>
              </w:rPr>
              <w:t>tobiko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046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$12.00</w:t>
            </w: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46D4" w:rsidRPr="00A046D4" w:rsidTr="00A046D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Staccato222 BT" w:eastAsia="Times New Roman" w:hAnsi="Staccato222 BT" w:cs="Arial"/>
                <w:color w:val="FF0000"/>
                <w:sz w:val="16"/>
                <w:szCs w:val="16"/>
              </w:rPr>
            </w:pPr>
            <w:r w:rsidRPr="00A046D4">
              <w:rPr>
                <w:rFonts w:ascii="Staccato222 BT" w:eastAsia="Times New Roman" w:hAnsi="Staccato222 BT" w:cs="Arial"/>
                <w:color w:val="FF0000"/>
                <w:sz w:val="16"/>
                <w:szCs w:val="16"/>
              </w:rPr>
              <w:t xml:space="preserve">* </w:t>
            </w:r>
            <w:r w:rsidRPr="00A046D4">
              <w:rPr>
                <w:rFonts w:ascii="Staccato222 BT" w:eastAsia="Times New Roman" w:hAnsi="Staccato222 BT" w:cs="Arial"/>
                <w:color w:val="000000"/>
                <w:sz w:val="16"/>
                <w:szCs w:val="16"/>
              </w:rPr>
              <w:t>Might be spicy. And we can make it more spicy. OH YEAH!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4" w:rsidRPr="00A046D4" w:rsidRDefault="00A046D4" w:rsidP="001C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B6ADF" w:rsidRDefault="007B6ADF" w:rsidP="001C1BCB">
      <w:pPr>
        <w:jc w:val="center"/>
      </w:pPr>
    </w:p>
    <w:sectPr w:rsidR="007B6ADF" w:rsidSect="001C1BCB">
      <w:pgSz w:w="15840" w:h="3168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ccato222 BT">
    <w:panose1 w:val="03090702030407020403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46D4"/>
    <w:rsid w:val="001C1BCB"/>
    <w:rsid w:val="007B6ADF"/>
    <w:rsid w:val="00A0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2012-08-13T22:10:00Z</dcterms:created>
  <dcterms:modified xsi:type="dcterms:W3CDTF">2012-08-13T22:29:00Z</dcterms:modified>
</cp:coreProperties>
</file>